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612" w:type="dxa"/>
        <w:tblLook w:val="04A0"/>
      </w:tblPr>
      <w:tblGrid>
        <w:gridCol w:w="783"/>
        <w:gridCol w:w="1017"/>
        <w:gridCol w:w="2290"/>
        <w:gridCol w:w="1306"/>
        <w:gridCol w:w="1571"/>
        <w:gridCol w:w="3629"/>
      </w:tblGrid>
      <w:tr w:rsidR="000F47C2" w:rsidRPr="000F47C2" w:rsidTr="000F47C2">
        <w:trPr>
          <w:trHeight w:val="600"/>
        </w:trPr>
        <w:tc>
          <w:tcPr>
            <w:tcW w:w="10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0F47C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Inter Locking Nails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0F47C2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0F47C2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0F47C2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0F47C2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Email - id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Jitendra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Sinha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9334131822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jaslokpharma@yahoo.in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Vijendra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Rao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Tamanamu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9848386166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rtndrvijendra3150@yahoo.co.in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Mahavir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parihar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9414162139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pariharsmriti@yahoo.co.in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Pankaj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Gupta Kumar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9425162503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mgm_hospital@hotmail.com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Mahendra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Rathore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9414094809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docmsrathore@gmail.com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Rajendra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Rajput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9837354059, 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Sanjay kumar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Arora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9839887473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0F47C2">
                <w:rPr>
                  <w:rFonts w:ascii="Calibri" w:eastAsia="Times New Roman" w:hAnsi="Calibri" w:cs="Times New Roman"/>
                  <w:color w:val="0000FF"/>
                  <w:u w:val="single"/>
                </w:rPr>
                <w:t>skaroraoB@redtffmail.com</w:t>
              </w:r>
            </w:hyperlink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Jnanendu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Shekhar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9934203523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Tridib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Sett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9433419373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tridibsett@rediffmail.com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Safikur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Rahaman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9734085058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drrahamancmc@gmail.com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Navin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Singh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9431056228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dr.navin.k.singh@gmail.com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Anil Kumar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9415168577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anilvermadr@rediffmail.com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Trilok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JHA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9415215187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drtkjhe@gmail.com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Mohd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Salik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Azam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9431653801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Anil Kumar Gupta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9836319006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dr_anilgupta2001@yahoo.co.in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Banibrata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9434177594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banibrata8@yahoo.in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Soumya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Paik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9330026550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soumyapaik2006@gmail.com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Kousik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9547130470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kousik.patra@yahoo.com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Sujit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Narayan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9896388074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dr.sujitnarayan@gmail.com</w:t>
            </w:r>
          </w:p>
        </w:tc>
      </w:tr>
      <w:tr w:rsidR="000F47C2" w:rsidRPr="000F47C2" w:rsidTr="0050543E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Manoj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9472829622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ganga.hospital@yahoo.com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Dr.Pradeep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Gupta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9823146920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pradeep_gupta2010in@yahoo.co.in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Vanangamudi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Kalaippan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9894361063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u w:val="single"/>
              </w:rPr>
            </w:pPr>
            <w:hyperlink r:id="rId5" w:history="1">
              <w:r w:rsidRPr="000F47C2">
                <w:rPr>
                  <w:rFonts w:ascii="Bookman Old Style" w:eastAsia="Times New Roman" w:hAnsi="Bookman Old Style" w:cs="Times New Roman"/>
                  <w:color w:val="000000"/>
                  <w:sz w:val="20"/>
                  <w:u w:val="single"/>
                </w:rPr>
                <w:t>vananga2011@gmail.com</w:t>
              </w:r>
            </w:hyperlink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Ganesh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Navaneethan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9445512008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vananga2011ortho@gmail.com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Manoj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Agrawal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94719522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manoj5368@indiatimes.com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Govind Singh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9412862962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drgovind98@gmail.com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S.Senthil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9842350606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drsenthil@gmail.com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Ponnappan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Loganathan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9791012724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lponnappan@yahoo.com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Prem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Bahadur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Sahi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9803169001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shahiprem@hotmail.com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Gurunath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Shankar Kulkarni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9372112311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gskshr@hotmail.com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Ravitheja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Chekuri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9966422244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ravitheja.chekuri@gmail.com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Satish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Mukkollu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9295758483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satishmukkollu@gmail.com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Nagendra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Prasad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Lal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9458711818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Pr="000F47C2">
                <w:rPr>
                  <w:rFonts w:ascii="Calibri" w:eastAsia="Times New Roman" w:hAnsi="Calibri" w:cs="Times New Roman"/>
                  <w:color w:val="0000FF"/>
                  <w:u w:val="single"/>
                </w:rPr>
                <w:t>nagendraprasadlal@gmail.com</w:t>
              </w:r>
            </w:hyperlink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Apares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Chandra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9831078270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Vinod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Umashankar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Yadav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9421510430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vuy11936@rediffmail.com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Gopal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Mishra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9430834367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gmishra.ortho@yahoo.co.in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Birendra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Pal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9412282194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birendrapal18@yahoo.com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Khusheed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9661097006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Partha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Sarathi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Bhattacharjee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9435062027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Kaushal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Kishore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Sinha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9934800810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astronova@rediffmail.com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Rakesh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Ajmeera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9866073025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rakesh.ajmeera2728@gmail.com</w:t>
            </w:r>
          </w:p>
        </w:tc>
      </w:tr>
      <w:tr w:rsidR="000F47C2" w:rsidRPr="000F47C2" w:rsidTr="0050543E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Sanjay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Shivajimo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Shid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9922970416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sanjayshid287@gmail.com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Rahul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Patil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9689857711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drdhuldpatil@gmail.com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Anil Kumar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Sinha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8607800603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anisheela999@gmail.com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Md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Hasnain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Tauqirul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9431036653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drhasnain2003@gmail.com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Hari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Prasad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9431055133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Kirubha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Shankar.V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9894605987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doctorvks23@gmail.com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Azath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Faizer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Mohamed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9894623363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faizerroshan@yahoo.co.in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Ramashish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Yadav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9431609911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ramashishms@gmail.com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Javed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Ahmad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9935692863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javedkgmc@yahoo.in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Gopinath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Kattamuri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9440786007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gopikattamuri@yahoo.com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Rajasekaran.S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97876-51727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raju6366@gmail.com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Prakash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Mahadevappa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9611075345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prkashorthomys@gmail.com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Ashwani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Ummat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9896981831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kadhar.soniadr@gmail.com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Dhananjay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7869459955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kumardhananjay235@gmail.com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Ujit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drujitkumarraja@gmail.com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Vasanthkumar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Yegappa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Hudedamani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9986850870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drhudedamani@gmail.com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Deepandra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Tama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9927171370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dr.deepandratama@yahoo.in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Arun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Mozhi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Rajan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9941415291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arunrr75@gmail.com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2899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Kumar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Amar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Dip Narayanan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9263613777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dr_amardeep2002@yahoo.com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Dilip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Ramole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Madhukar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9821064330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dilip.ortho@yahoo.co.in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Sukumar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Baddela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9949853701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drbsukumar@gmail.com</w:t>
            </w:r>
          </w:p>
        </w:tc>
      </w:tr>
      <w:tr w:rsidR="000F47C2" w:rsidRPr="000F47C2" w:rsidTr="0050543E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Nirmal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Roy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9434009209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nirmal7007@yahoo.com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Sanjeev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93344 03791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www.rakshadeeportho@gmail.com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Haris</w:t>
            </w:r>
            <w:proofErr w:type="spellEnd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abdullah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8903970503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haris_abd@yahoo.co.in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F47C2">
              <w:rPr>
                <w:rFonts w:ascii="Calibri" w:eastAsia="Times New Roman" w:hAnsi="Calibri" w:cs="Times New Roman"/>
                <w:color w:val="000000"/>
              </w:rPr>
              <w:t>chamandeep</w:t>
            </w:r>
            <w:proofErr w:type="spellEnd"/>
            <w:r w:rsidRPr="000F47C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</w:rPr>
              <w:t>9885507999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</w:rPr>
              <w:t>csinghraikhy@gmail.com</w:t>
            </w:r>
          </w:p>
        </w:tc>
      </w:tr>
      <w:tr w:rsidR="000F47C2" w:rsidRPr="000F47C2" w:rsidTr="000F47C2">
        <w:trPr>
          <w:trHeight w:val="390"/>
        </w:trPr>
        <w:tc>
          <w:tcPr>
            <w:tcW w:w="10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0F47C2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Additional Participants list for Workshop (Spot Registration)</w:t>
            </w:r>
          </w:p>
        </w:tc>
      </w:tr>
      <w:tr w:rsidR="000F47C2" w:rsidRPr="000F47C2" w:rsidTr="000F47C2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0F47C2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0F47C2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0F47C2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0F47C2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F47C2" w:rsidRPr="000F47C2" w:rsidTr="000F47C2">
        <w:trPr>
          <w:trHeight w:val="49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F47C2">
              <w:rPr>
                <w:rFonts w:ascii="Calibri" w:eastAsia="Times New Roman" w:hAnsi="Calibri" w:cs="Times New Roman"/>
                <w:color w:val="000000"/>
              </w:rPr>
              <w:t>Pradip</w:t>
            </w:r>
            <w:proofErr w:type="spellEnd"/>
            <w:r w:rsidRPr="000F47C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F47C2">
              <w:rPr>
                <w:rFonts w:ascii="Calibri" w:eastAsia="Times New Roman" w:hAnsi="Calibri" w:cs="Times New Roman"/>
                <w:color w:val="000000"/>
              </w:rPr>
              <w:t>Sathia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C2" w:rsidRPr="000F47C2" w:rsidRDefault="000F47C2" w:rsidP="000F47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47C2">
              <w:rPr>
                <w:rFonts w:ascii="Calibri" w:eastAsia="Times New Roman" w:hAnsi="Calibri" w:cs="Times New Roman"/>
                <w:color w:val="000000"/>
              </w:rPr>
              <w:t>9419415538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2" w:rsidRPr="000F47C2" w:rsidRDefault="000F47C2" w:rsidP="000F47C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0F47C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06671" w:rsidRDefault="00106671"/>
    <w:sectPr w:rsidR="0010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F47C2"/>
    <w:rsid w:val="000F47C2"/>
    <w:rsid w:val="00106671"/>
    <w:rsid w:val="0050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7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gendraprasadlal@gmail.com" TargetMode="External"/><Relationship Id="rId5" Type="http://schemas.openxmlformats.org/officeDocument/2006/relationships/hyperlink" Target="mailto:vananga2011@gmail.com" TargetMode="External"/><Relationship Id="rId4" Type="http://schemas.openxmlformats.org/officeDocument/2006/relationships/hyperlink" Target="mailto:skaroraoB@redt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IOACON</dc:creator>
  <cp:keywords/>
  <dc:description/>
  <cp:lastModifiedBy>IOACON</cp:lastModifiedBy>
  <cp:revision>3</cp:revision>
  <dcterms:created xsi:type="dcterms:W3CDTF">2012-12-15T10:26:00Z</dcterms:created>
  <dcterms:modified xsi:type="dcterms:W3CDTF">2012-12-15T10:34:00Z</dcterms:modified>
</cp:coreProperties>
</file>